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69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497"/>
        <w:gridCol w:w="8672"/>
      </w:tblGrid>
      <w:tr w:rsidR="000B796B" w:rsidRPr="004E1F69" w:rsidTr="000B796B">
        <w:trPr>
          <w:trHeight w:val="766"/>
        </w:trPr>
        <w:tc>
          <w:tcPr>
            <w:tcW w:w="5497" w:type="dxa"/>
          </w:tcPr>
          <w:p w:rsidR="000B796B" w:rsidRPr="000B796B" w:rsidRDefault="00A25166" w:rsidP="00C87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UBND HUYỆN</w:t>
            </w:r>
            <w:r w:rsidR="000B796B" w:rsidRPr="000B796B">
              <w:rPr>
                <w:rFonts w:ascii="Times New Roman" w:hAnsi="Times New Roman" w:cs="Times New Roman"/>
                <w:sz w:val="28"/>
                <w:szCs w:val="28"/>
              </w:rPr>
              <w:t xml:space="preserve"> NÚI THÀNH</w:t>
            </w:r>
          </w:p>
          <w:p w:rsidR="000B796B" w:rsidRPr="000B796B" w:rsidRDefault="000B796B" w:rsidP="00C871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96B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81B3A2" wp14:editId="6BD52DFB">
                      <wp:simplePos x="0" y="0"/>
                      <wp:positionH relativeFrom="column">
                        <wp:posOffset>1290997</wp:posOffset>
                      </wp:positionH>
                      <wp:positionV relativeFrom="paragraph">
                        <wp:posOffset>212502</wp:posOffset>
                      </wp:positionV>
                      <wp:extent cx="632753" cy="0"/>
                      <wp:effectExtent l="0" t="0" r="1524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753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4579B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101.65pt,16.75pt" to="151.4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" strokecolor="#4579b8"/>
                  </w:pict>
                </mc:Fallback>
              </mc:AlternateContent>
            </w:r>
            <w:r w:rsidRPr="000B79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TRƯỜNG THCS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LÊ LỢI</w:t>
            </w:r>
          </w:p>
          <w:p w:rsidR="000B796B" w:rsidRPr="000B796B" w:rsidRDefault="000B796B" w:rsidP="00C871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796B" w:rsidRPr="000B796B" w:rsidRDefault="000B796B" w:rsidP="00C871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72" w:type="dxa"/>
          </w:tcPr>
          <w:p w:rsidR="000B796B" w:rsidRPr="000B796B" w:rsidRDefault="000B796B" w:rsidP="00C871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9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MA TRẬN ĐỀ KIỂM TRA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GIỮA</w:t>
            </w:r>
            <w:r w:rsidRPr="000B79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HỌC KÌ I</w:t>
            </w:r>
          </w:p>
          <w:p w:rsidR="000B796B" w:rsidRPr="000B796B" w:rsidRDefault="000B796B" w:rsidP="00C871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96B">
              <w:rPr>
                <w:rFonts w:ascii="Times New Roman" w:hAnsi="Times New Roman" w:cs="Times New Roman"/>
                <w:b/>
                <w:sz w:val="28"/>
                <w:szCs w:val="28"/>
              </w:rPr>
              <w:t>MÔN: MĨ THUẬT</w:t>
            </w:r>
          </w:p>
          <w:p w:rsidR="000B796B" w:rsidRPr="000B796B" w:rsidRDefault="000B796B" w:rsidP="00C871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9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LỚP: 8</w:t>
            </w:r>
          </w:p>
          <w:p w:rsidR="000B796B" w:rsidRPr="000B796B" w:rsidRDefault="000B796B" w:rsidP="00C871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9939C9" w:rsidRPr="003A1907" w:rsidRDefault="005624E8" w:rsidP="003A1907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FF0000"/>
          <w:sz w:val="28"/>
          <w:szCs w:val="28"/>
        </w:rPr>
      </w:pPr>
      <w:r w:rsidRPr="003C6390">
        <w:rPr>
          <w:rFonts w:ascii="Times New Roman" w:eastAsia="Calibri" w:hAnsi="Times New Roman" w:cs="Times New Roman"/>
          <w:b/>
          <w:bCs/>
          <w:color w:val="FF0000"/>
          <w:sz w:val="28"/>
          <w:szCs w:val="28"/>
        </w:rPr>
        <w:t>BẢN Đ</w:t>
      </w:r>
      <w:r w:rsidR="000331E1" w:rsidRPr="003C6390">
        <w:rPr>
          <w:rFonts w:ascii="Times New Roman" w:eastAsia="Calibri" w:hAnsi="Times New Roman" w:cs="Times New Roman"/>
          <w:b/>
          <w:bCs/>
          <w:color w:val="FF0000"/>
          <w:sz w:val="28"/>
          <w:szCs w:val="28"/>
        </w:rPr>
        <w:t>Ặ</w:t>
      </w:r>
      <w:r w:rsidRPr="003C6390">
        <w:rPr>
          <w:rFonts w:ascii="Times New Roman" w:eastAsia="Calibri" w:hAnsi="Times New Roman" w:cs="Times New Roman"/>
          <w:b/>
          <w:bCs/>
          <w:color w:val="FF0000"/>
          <w:sz w:val="28"/>
          <w:szCs w:val="28"/>
        </w:rPr>
        <w:t xml:space="preserve">C TẢ ĐƠN VỊ KIẾN THỨC MỨC ĐỘ ĐÁNH GIÁ KIỂM TRA </w:t>
      </w:r>
      <w:r w:rsidR="00AC1F17" w:rsidRPr="003C6390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vi-VN"/>
        </w:rPr>
        <w:t>GIỮA HKI</w:t>
      </w:r>
      <w:r w:rsidRPr="003C6390">
        <w:rPr>
          <w:rFonts w:ascii="Times New Roman" w:eastAsia="Calibri" w:hAnsi="Times New Roman" w:cs="Times New Roman"/>
          <w:b/>
          <w:bCs/>
          <w:color w:val="FF0000"/>
          <w:sz w:val="28"/>
          <w:szCs w:val="28"/>
        </w:rPr>
        <w:t>, LỚP</w:t>
      </w:r>
      <w:r w:rsidR="00DF1750" w:rsidRPr="003C6390">
        <w:rPr>
          <w:rFonts w:ascii="Times New Roman" w:eastAsia="Calibri" w:hAnsi="Times New Roman" w:cs="Times New Roman"/>
          <w:b/>
          <w:bCs/>
          <w:color w:val="FF0000"/>
          <w:sz w:val="28"/>
          <w:szCs w:val="28"/>
        </w:rPr>
        <w:t xml:space="preserve"> </w:t>
      </w:r>
      <w:r w:rsidR="009939C9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vi-VN"/>
        </w:rPr>
        <w:t>8</w:t>
      </w:r>
    </w:p>
    <w:tbl>
      <w:tblPr>
        <w:tblW w:w="14813" w:type="dxa"/>
        <w:tblInd w:w="9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6"/>
        <w:gridCol w:w="5124"/>
        <w:gridCol w:w="6983"/>
      </w:tblGrid>
      <w:tr w:rsidR="003C6390" w:rsidRPr="003C6390" w:rsidTr="00233DF7">
        <w:trPr>
          <w:trHeight w:val="370"/>
        </w:trPr>
        <w:tc>
          <w:tcPr>
            <w:tcW w:w="2706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00B0F0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:rsidR="00964780" w:rsidRPr="003C6390" w:rsidRDefault="00964780" w:rsidP="00964780">
            <w:pPr>
              <w:tabs>
                <w:tab w:val="left" w:pos="2325"/>
                <w:tab w:val="left" w:pos="6649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3C6390"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sz w:val="28"/>
                <w:szCs w:val="28"/>
              </w:rPr>
              <w:t>Nội dung kiểm tra</w:t>
            </w:r>
          </w:p>
        </w:tc>
        <w:tc>
          <w:tcPr>
            <w:tcW w:w="5124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00B0F0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:rsidR="00964780" w:rsidRPr="003C6390" w:rsidRDefault="00964780" w:rsidP="00964780">
            <w:pPr>
              <w:tabs>
                <w:tab w:val="left" w:pos="2325"/>
                <w:tab w:val="left" w:pos="6649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3C6390"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sz w:val="28"/>
                <w:szCs w:val="28"/>
              </w:rPr>
              <w:t>Đơn vị kiến thức</w:t>
            </w:r>
          </w:p>
        </w:tc>
        <w:tc>
          <w:tcPr>
            <w:tcW w:w="6983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00B0F0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:rsidR="00964780" w:rsidRPr="003C6390" w:rsidRDefault="00964780" w:rsidP="00964780">
            <w:pPr>
              <w:tabs>
                <w:tab w:val="left" w:pos="2325"/>
                <w:tab w:val="left" w:pos="6649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3C6390"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sz w:val="28"/>
                <w:szCs w:val="28"/>
              </w:rPr>
              <w:t>Mức độ đánh giá</w:t>
            </w:r>
          </w:p>
        </w:tc>
      </w:tr>
      <w:tr w:rsidR="007E7C03" w:rsidRPr="001828BB" w:rsidTr="00B811BD">
        <w:trPr>
          <w:trHeight w:val="2056"/>
        </w:trPr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964780" w:rsidRPr="007B7694" w:rsidRDefault="00964780" w:rsidP="006B58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Mĩ thuật ứng dụng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:rsidR="00964780" w:rsidRPr="00E874A5" w:rsidRDefault="00977DBC" w:rsidP="00977DBC">
            <w:pPr>
              <w:spacing w:after="0" w:line="240" w:lineRule="auto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1. </w:t>
            </w:r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Yếu tố, nguyên lí tạo hình</w:t>
            </w:r>
            <w:r w:rsidR="00793A44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:</w:t>
            </w:r>
          </w:p>
          <w:p w:rsidR="00964780" w:rsidRPr="00E874A5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Yếu tố tạo hình:</w:t>
            </w:r>
          </w:p>
          <w:p w:rsidR="00964780" w:rsidRPr="007B7694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C639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Phân tích,</w:t>
            </w:r>
            <w:r w:rsidR="0007001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="003C639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đậm nhạt</w:t>
            </w:r>
            <w:r w:rsidR="00986502" w:rsidRPr="007B7694">
              <w:rPr>
                <w:rFonts w:ascii="Times New Roman" w:hAnsi="Times New Roman" w:cs="Times New Roman"/>
                <w:sz w:val="28"/>
                <w:szCs w:val="28"/>
              </w:rPr>
              <w:t>, chất cảm, không</w:t>
            </w:r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gian.</w:t>
            </w:r>
          </w:p>
          <w:p w:rsidR="00964780" w:rsidRPr="00E874A5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Nguyên lí tạo hình:</w:t>
            </w:r>
          </w:p>
          <w:p w:rsidR="00964780" w:rsidRPr="007B7694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85F91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Cân bằ</w:t>
            </w:r>
            <w:r w:rsidR="003C6390">
              <w:rPr>
                <w:rFonts w:ascii="Times New Roman" w:hAnsi="Times New Roman" w:cs="Times New Roman"/>
                <w:sz w:val="28"/>
                <w:szCs w:val="28"/>
              </w:rPr>
              <w:t xml:space="preserve">ng, </w:t>
            </w:r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nhịp điệu, </w:t>
            </w:r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>nhấn mạnh, chuyển động, tỉ lệ, hài hoà.</w:t>
            </w:r>
          </w:p>
          <w:p w:rsidR="00964780" w:rsidRPr="00E874A5" w:rsidRDefault="00977DBC" w:rsidP="007B7694">
            <w:pPr>
              <w:spacing w:after="0" w:line="240" w:lineRule="auto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2. </w:t>
            </w:r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Thể loại:</w:t>
            </w:r>
          </w:p>
          <w:p w:rsidR="00D156DA" w:rsidRPr="007B7694" w:rsidRDefault="003C6390" w:rsidP="007B7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Chất liệu ứng dụng</w:t>
            </w:r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64780" w:rsidRPr="00E874A5" w:rsidRDefault="00977DBC" w:rsidP="007B7694">
            <w:pPr>
              <w:spacing w:after="0" w:line="240" w:lineRule="auto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3. </w:t>
            </w:r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Hoạt động thực hành và thảo luận:</w:t>
            </w:r>
          </w:p>
          <w:p w:rsidR="00964780" w:rsidRPr="00DC0B7E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Thực hành sáng tạo</w:t>
            </w:r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>, tạo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sản </w:t>
            </w:r>
            <w:r w:rsidR="00D43BB0" w:rsidRPr="007B7694">
              <w:rPr>
                <w:rFonts w:ascii="Times New Roman" w:hAnsi="Times New Roman" w:cs="Times New Roman"/>
                <w:sz w:val="28"/>
                <w:szCs w:val="28"/>
              </w:rPr>
              <w:t>phẩ</w:t>
            </w:r>
            <w:r w:rsidR="003C6390">
              <w:rPr>
                <w:rFonts w:ascii="Times New Roman" w:hAnsi="Times New Roman" w:cs="Times New Roman"/>
                <w:sz w:val="28"/>
                <w:szCs w:val="28"/>
              </w:rPr>
              <w:t xml:space="preserve">m </w:t>
            </w:r>
            <w:r w:rsidR="003C639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3</w:t>
            </w:r>
            <w:r w:rsidR="00D43BB0" w:rsidRPr="007B7694"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 w:rsidR="00DC0B7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291706" w:rsidRPr="007B7694" w:rsidRDefault="00291706" w:rsidP="007B7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- Hiểu được tính ứng dụng của sản phẩm.</w:t>
            </w:r>
          </w:p>
          <w:p w:rsidR="007441FA" w:rsidRPr="00E874A5" w:rsidRDefault="00977DBC" w:rsidP="007B7694">
            <w:pPr>
              <w:spacing w:after="0" w:line="240" w:lineRule="auto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4. </w:t>
            </w:r>
            <w:r w:rsidR="007E2938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Định hướng chủ đề: </w:t>
            </w:r>
          </w:p>
          <w:p w:rsidR="00964780" w:rsidRPr="007441FA" w:rsidRDefault="007441FA" w:rsidP="00DC0B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 xml:space="preserve">- </w:t>
            </w:r>
            <w:r w:rsidR="00DC0B7E">
              <w:rPr>
                <w:rFonts w:ascii="Times New Roman" w:hAnsi="Times New Roman" w:cs="Times New Roman"/>
                <w:color w:val="0718B9"/>
                <w:sz w:val="28"/>
                <w:szCs w:val="28"/>
                <w:lang w:val="vi-VN"/>
              </w:rPr>
              <w:t>Nghệ thuậ</w:t>
            </w:r>
            <w:r w:rsidR="003C6390">
              <w:rPr>
                <w:rFonts w:ascii="Times New Roman" w:hAnsi="Times New Roman" w:cs="Times New Roman"/>
                <w:color w:val="0718B9"/>
                <w:sz w:val="28"/>
                <w:szCs w:val="28"/>
                <w:lang w:val="vi-VN"/>
              </w:rPr>
              <w:t>t hiện</w:t>
            </w:r>
            <w:r w:rsidR="00DC0B7E">
              <w:rPr>
                <w:rFonts w:ascii="Times New Roman" w:hAnsi="Times New Roman" w:cs="Times New Roman"/>
                <w:color w:val="0718B9"/>
                <w:sz w:val="28"/>
                <w:szCs w:val="28"/>
                <w:lang w:val="vi-VN"/>
              </w:rPr>
              <w:t xml:space="preserve"> đại</w:t>
            </w:r>
            <w:r w:rsidR="007E2938"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.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:rsidR="006B5866" w:rsidRPr="00E874A5" w:rsidRDefault="006B5866" w:rsidP="007B7694">
            <w:pPr>
              <w:spacing w:after="0" w:line="240" w:lineRule="auto"/>
              <w:rPr>
                <w:rFonts w:ascii="Times New Roman" w:hAnsi="Times New Roman" w:cs="Times New Roman"/>
                <w:color w:val="0718B9"/>
                <w:sz w:val="28"/>
                <w:szCs w:val="28"/>
              </w:rPr>
            </w:pPr>
          </w:p>
          <w:p w:rsidR="00964780" w:rsidRPr="00E874A5" w:rsidRDefault="00977DBC" w:rsidP="007B7694">
            <w:pPr>
              <w:spacing w:after="0" w:line="240" w:lineRule="auto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1. </w:t>
            </w:r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Nhận biết: </w:t>
            </w:r>
          </w:p>
          <w:p w:rsidR="00964780" w:rsidRPr="00DC0B7E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F6C14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Xác định đượ</w:t>
            </w:r>
            <w:r w:rsidR="003C6390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vật liệ</w:t>
            </w:r>
            <w:r w:rsidR="003C6390">
              <w:rPr>
                <w:rFonts w:ascii="Times New Roman" w:hAnsi="Times New Roman" w:cs="Times New Roman"/>
                <w:sz w:val="28"/>
                <w:szCs w:val="28"/>
              </w:rPr>
              <w:t>u</w:t>
            </w:r>
            <w:r w:rsidR="003C639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để tạo bức tranh có sử dụng vỏ trứng</w:t>
            </w:r>
            <w:r w:rsidR="0007001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964780" w:rsidRPr="00E874A5" w:rsidRDefault="00977DBC" w:rsidP="007B7694">
            <w:pPr>
              <w:spacing w:after="0" w:line="240" w:lineRule="auto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2. </w:t>
            </w:r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Thông hiểu: </w:t>
            </w:r>
          </w:p>
          <w:p w:rsidR="00964780" w:rsidRPr="00DC0B7E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F6C14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Biết cách</w:t>
            </w:r>
            <w:r w:rsidR="003C639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vận dụng vỏ trứng để trang trí các sản phẩm ứng dụng</w:t>
            </w:r>
            <w:r w:rsidR="00DC0B7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964780" w:rsidRPr="007B7694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- Hiểu được tính ứng dụng c</w:t>
            </w:r>
            <w:r w:rsidR="003C639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ủa tranh sơn mài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64780" w:rsidRPr="00E874A5" w:rsidRDefault="00977DBC" w:rsidP="007B7694">
            <w:pPr>
              <w:spacing w:after="0" w:line="240" w:lineRule="auto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3. </w:t>
            </w:r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Vận dụng: </w:t>
            </w:r>
          </w:p>
          <w:p w:rsidR="00964780" w:rsidRPr="007B7694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- Vận dụng được nguyên lí tạo hình cân </w:t>
            </w:r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>bằng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, nhịp điệu, tỉ lệ</w:t>
            </w:r>
            <w:r w:rsidR="000072D9" w:rsidRPr="007B769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hài hoà…vào thực hành </w:t>
            </w:r>
            <w:r w:rsidR="003C639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được kĩ thuật gắn vỏ trứng để tạo ra sản phẩm mĩ thuật</w:t>
            </w:r>
            <w:r w:rsidR="00145E2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trong cuộc sống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1492A" w:rsidRPr="00794799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- Nhận xét, đánh gi</w:t>
            </w:r>
            <w:r w:rsidR="00A1492A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á được sản phẩm </w:t>
            </w:r>
            <w:r w:rsidR="00145E2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tranh sơn mài bằng chất liệu vỏ trứng đã qua sử dụng</w:t>
            </w:r>
            <w:r w:rsidR="007947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964780" w:rsidRPr="00E874A5" w:rsidRDefault="00977DBC" w:rsidP="007B7694">
            <w:pPr>
              <w:spacing w:after="0" w:line="240" w:lineRule="auto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4.</w:t>
            </w:r>
            <w:r w:rsidR="00A1492A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Vận dụng cao: </w:t>
            </w:r>
          </w:p>
          <w:p w:rsidR="00985F91" w:rsidRPr="007B7694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85F91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Biết</w:t>
            </w:r>
            <w:r w:rsidR="00985F91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được tính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ứng dụng</w:t>
            </w:r>
            <w:r w:rsidR="00794799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r w:rsidR="00794799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val="vi-VN"/>
              </w:rPr>
              <w:t xml:space="preserve">của sản </w:t>
            </w:r>
            <w:r w:rsidR="00145E2B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val="vi-VN"/>
              </w:rPr>
              <w:t>phẩm sơn mài</w:t>
            </w:r>
            <w:r w:rsidR="006B04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94799" w:rsidRPr="00794799" w:rsidRDefault="00985F91" w:rsidP="007947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94799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Giới thiệu được tính ứng</w:t>
            </w:r>
            <w:r w:rsidR="00794799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dụng của sản phẩm</w:t>
            </w:r>
            <w:r w:rsidR="00145E2B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val="vi-VN"/>
              </w:rPr>
              <w:t xml:space="preserve"> mài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6A2593" w:rsidRDefault="006A2593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:rsidR="006A2593" w:rsidRDefault="006A2593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:rsidR="0005337C" w:rsidRDefault="0005337C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:rsidR="006A2593" w:rsidRDefault="006A2593" w:rsidP="003A1907">
      <w:pPr>
        <w:tabs>
          <w:tab w:val="left" w:pos="2325"/>
          <w:tab w:val="left" w:pos="6649"/>
        </w:tabs>
        <w:spacing w:after="0" w:line="312" w:lineRule="auto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:rsidR="000B796B" w:rsidRDefault="000B796B" w:rsidP="000B796B">
      <w:pPr>
        <w:tabs>
          <w:tab w:val="left" w:pos="443"/>
          <w:tab w:val="left" w:pos="2325"/>
          <w:tab w:val="left" w:pos="6649"/>
        </w:tabs>
        <w:spacing w:after="0" w:line="312" w:lineRule="auto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  <w:tab/>
      </w:r>
    </w:p>
    <w:sectPr w:rsidR="000B796B" w:rsidSect="0005337C">
      <w:pgSz w:w="16840" w:h="11907" w:orient="landscape" w:code="9"/>
      <w:pgMar w:top="630" w:right="851" w:bottom="624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3730E"/>
    <w:multiLevelType w:val="hybridMultilevel"/>
    <w:tmpl w:val="9424CBFA"/>
    <w:lvl w:ilvl="0" w:tplc="2FDEA93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3361B4"/>
    <w:multiLevelType w:val="hybridMultilevel"/>
    <w:tmpl w:val="57DAA696"/>
    <w:lvl w:ilvl="0" w:tplc="B8F87EA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3835B3"/>
    <w:multiLevelType w:val="hybridMultilevel"/>
    <w:tmpl w:val="8D1CF21A"/>
    <w:lvl w:ilvl="0" w:tplc="8CEE2B0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333DC0"/>
    <w:multiLevelType w:val="hybridMultilevel"/>
    <w:tmpl w:val="02E2F296"/>
    <w:lvl w:ilvl="0" w:tplc="3776205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CA0D41"/>
    <w:multiLevelType w:val="hybridMultilevel"/>
    <w:tmpl w:val="D9645990"/>
    <w:lvl w:ilvl="0" w:tplc="5F04796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354AC"/>
    <w:multiLevelType w:val="hybridMultilevel"/>
    <w:tmpl w:val="5056596E"/>
    <w:lvl w:ilvl="0" w:tplc="5B1E0AB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F72EF9"/>
    <w:multiLevelType w:val="hybridMultilevel"/>
    <w:tmpl w:val="27D6BB94"/>
    <w:lvl w:ilvl="0" w:tplc="4510094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F7563F"/>
    <w:multiLevelType w:val="hybridMultilevel"/>
    <w:tmpl w:val="45FEAA1E"/>
    <w:lvl w:ilvl="0" w:tplc="D1AAE4CE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7F1E50"/>
    <w:multiLevelType w:val="hybridMultilevel"/>
    <w:tmpl w:val="2AD203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376C18"/>
    <w:multiLevelType w:val="hybridMultilevel"/>
    <w:tmpl w:val="61880E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253841"/>
    <w:multiLevelType w:val="hybridMultilevel"/>
    <w:tmpl w:val="7AD2620C"/>
    <w:lvl w:ilvl="0" w:tplc="CF4C186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79587F"/>
    <w:multiLevelType w:val="hybridMultilevel"/>
    <w:tmpl w:val="F5CAE32C"/>
    <w:lvl w:ilvl="0" w:tplc="4B06883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B3644A"/>
    <w:multiLevelType w:val="hybridMultilevel"/>
    <w:tmpl w:val="AFA01760"/>
    <w:lvl w:ilvl="0" w:tplc="5E9622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BE3441"/>
    <w:multiLevelType w:val="hybridMultilevel"/>
    <w:tmpl w:val="3C04E9CC"/>
    <w:lvl w:ilvl="0" w:tplc="A63E06C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F62189"/>
    <w:multiLevelType w:val="hybridMultilevel"/>
    <w:tmpl w:val="82E060A8"/>
    <w:lvl w:ilvl="0" w:tplc="A52AA63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F05DDE"/>
    <w:multiLevelType w:val="hybridMultilevel"/>
    <w:tmpl w:val="EBCEBC68"/>
    <w:lvl w:ilvl="0" w:tplc="8EAAA94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1"/>
  </w:num>
  <w:num w:numId="4">
    <w:abstractNumId w:val="1"/>
  </w:num>
  <w:num w:numId="5">
    <w:abstractNumId w:val="4"/>
  </w:num>
  <w:num w:numId="6">
    <w:abstractNumId w:val="14"/>
  </w:num>
  <w:num w:numId="7">
    <w:abstractNumId w:val="10"/>
  </w:num>
  <w:num w:numId="8">
    <w:abstractNumId w:val="6"/>
  </w:num>
  <w:num w:numId="9">
    <w:abstractNumId w:val="12"/>
  </w:num>
  <w:num w:numId="10">
    <w:abstractNumId w:val="0"/>
  </w:num>
  <w:num w:numId="11">
    <w:abstractNumId w:val="5"/>
  </w:num>
  <w:num w:numId="12">
    <w:abstractNumId w:val="3"/>
  </w:num>
  <w:num w:numId="13">
    <w:abstractNumId w:val="2"/>
  </w:num>
  <w:num w:numId="14">
    <w:abstractNumId w:val="15"/>
  </w:num>
  <w:num w:numId="15">
    <w:abstractNumId w:val="8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mirrorMargin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FA6"/>
    <w:rsid w:val="000072D9"/>
    <w:rsid w:val="000331E1"/>
    <w:rsid w:val="000500FB"/>
    <w:rsid w:val="00050A5C"/>
    <w:rsid w:val="0005337C"/>
    <w:rsid w:val="00070011"/>
    <w:rsid w:val="000709A6"/>
    <w:rsid w:val="00081442"/>
    <w:rsid w:val="0008525D"/>
    <w:rsid w:val="00096C34"/>
    <w:rsid w:val="000B796B"/>
    <w:rsid w:val="000C42E8"/>
    <w:rsid w:val="000D2CFF"/>
    <w:rsid w:val="000D6F8F"/>
    <w:rsid w:val="000E0CE2"/>
    <w:rsid w:val="00113E37"/>
    <w:rsid w:val="00125AA2"/>
    <w:rsid w:val="00145E2B"/>
    <w:rsid w:val="00154B6D"/>
    <w:rsid w:val="001828BB"/>
    <w:rsid w:val="0018386C"/>
    <w:rsid w:val="00203403"/>
    <w:rsid w:val="0021788F"/>
    <w:rsid w:val="00233DF7"/>
    <w:rsid w:val="00243CE8"/>
    <w:rsid w:val="00260746"/>
    <w:rsid w:val="00276024"/>
    <w:rsid w:val="002761CC"/>
    <w:rsid w:val="002767D0"/>
    <w:rsid w:val="00280F71"/>
    <w:rsid w:val="00291706"/>
    <w:rsid w:val="002B10A8"/>
    <w:rsid w:val="002C27F5"/>
    <w:rsid w:val="002F6C14"/>
    <w:rsid w:val="00344213"/>
    <w:rsid w:val="00347317"/>
    <w:rsid w:val="0036078D"/>
    <w:rsid w:val="00385039"/>
    <w:rsid w:val="003A1907"/>
    <w:rsid w:val="003B40AF"/>
    <w:rsid w:val="003B7801"/>
    <w:rsid w:val="003C6390"/>
    <w:rsid w:val="003F4CF5"/>
    <w:rsid w:val="003F4F0E"/>
    <w:rsid w:val="0040332F"/>
    <w:rsid w:val="004062B2"/>
    <w:rsid w:val="00410C0A"/>
    <w:rsid w:val="00431EE4"/>
    <w:rsid w:val="004A65F9"/>
    <w:rsid w:val="004B69EC"/>
    <w:rsid w:val="004F262F"/>
    <w:rsid w:val="004F33A4"/>
    <w:rsid w:val="005120AE"/>
    <w:rsid w:val="00517972"/>
    <w:rsid w:val="0052604D"/>
    <w:rsid w:val="005624E8"/>
    <w:rsid w:val="005959E0"/>
    <w:rsid w:val="005C3608"/>
    <w:rsid w:val="005E043C"/>
    <w:rsid w:val="005F3974"/>
    <w:rsid w:val="005F5A07"/>
    <w:rsid w:val="005F6F99"/>
    <w:rsid w:val="00683662"/>
    <w:rsid w:val="00691D86"/>
    <w:rsid w:val="00696E13"/>
    <w:rsid w:val="006A0400"/>
    <w:rsid w:val="006A1FF7"/>
    <w:rsid w:val="006A2593"/>
    <w:rsid w:val="006B0407"/>
    <w:rsid w:val="006B5866"/>
    <w:rsid w:val="006C59F3"/>
    <w:rsid w:val="006E2634"/>
    <w:rsid w:val="0073052A"/>
    <w:rsid w:val="007441FA"/>
    <w:rsid w:val="007541A3"/>
    <w:rsid w:val="007555C8"/>
    <w:rsid w:val="007558C1"/>
    <w:rsid w:val="00762B43"/>
    <w:rsid w:val="0077140D"/>
    <w:rsid w:val="007735A4"/>
    <w:rsid w:val="00780A9C"/>
    <w:rsid w:val="00784160"/>
    <w:rsid w:val="00793A44"/>
    <w:rsid w:val="00794799"/>
    <w:rsid w:val="007A5533"/>
    <w:rsid w:val="007B026C"/>
    <w:rsid w:val="007B7694"/>
    <w:rsid w:val="007C572A"/>
    <w:rsid w:val="007E2938"/>
    <w:rsid w:val="007E7C03"/>
    <w:rsid w:val="007F1A8E"/>
    <w:rsid w:val="00803302"/>
    <w:rsid w:val="00807253"/>
    <w:rsid w:val="00886AFC"/>
    <w:rsid w:val="008C5BCE"/>
    <w:rsid w:val="008E0B3D"/>
    <w:rsid w:val="008E53C3"/>
    <w:rsid w:val="009145A7"/>
    <w:rsid w:val="00931E6F"/>
    <w:rsid w:val="00935CB8"/>
    <w:rsid w:val="00937CC2"/>
    <w:rsid w:val="009571E5"/>
    <w:rsid w:val="00964780"/>
    <w:rsid w:val="0097248B"/>
    <w:rsid w:val="00977DBC"/>
    <w:rsid w:val="00981861"/>
    <w:rsid w:val="00985F91"/>
    <w:rsid w:val="00986502"/>
    <w:rsid w:val="009939C9"/>
    <w:rsid w:val="00A03F7F"/>
    <w:rsid w:val="00A1492A"/>
    <w:rsid w:val="00A25166"/>
    <w:rsid w:val="00A506A9"/>
    <w:rsid w:val="00A5351F"/>
    <w:rsid w:val="00A97F2D"/>
    <w:rsid w:val="00AA467A"/>
    <w:rsid w:val="00AA672F"/>
    <w:rsid w:val="00AC1F17"/>
    <w:rsid w:val="00AC3A8F"/>
    <w:rsid w:val="00AD0A88"/>
    <w:rsid w:val="00AD2FA6"/>
    <w:rsid w:val="00AE47AF"/>
    <w:rsid w:val="00AF7092"/>
    <w:rsid w:val="00B10AE1"/>
    <w:rsid w:val="00B811BD"/>
    <w:rsid w:val="00B8360A"/>
    <w:rsid w:val="00B96BAA"/>
    <w:rsid w:val="00BA2B1A"/>
    <w:rsid w:val="00BB4360"/>
    <w:rsid w:val="00BC45C4"/>
    <w:rsid w:val="00BC6608"/>
    <w:rsid w:val="00BE6DEE"/>
    <w:rsid w:val="00BF35EC"/>
    <w:rsid w:val="00CA11FE"/>
    <w:rsid w:val="00CC0D89"/>
    <w:rsid w:val="00CC70E8"/>
    <w:rsid w:val="00CC712C"/>
    <w:rsid w:val="00D156DA"/>
    <w:rsid w:val="00D43BB0"/>
    <w:rsid w:val="00DB3BD8"/>
    <w:rsid w:val="00DC0B7E"/>
    <w:rsid w:val="00DD3648"/>
    <w:rsid w:val="00DD67F6"/>
    <w:rsid w:val="00DD7664"/>
    <w:rsid w:val="00DF1750"/>
    <w:rsid w:val="00E113F5"/>
    <w:rsid w:val="00E32414"/>
    <w:rsid w:val="00E40F80"/>
    <w:rsid w:val="00E72755"/>
    <w:rsid w:val="00E74613"/>
    <w:rsid w:val="00E801EB"/>
    <w:rsid w:val="00E850B3"/>
    <w:rsid w:val="00E874A5"/>
    <w:rsid w:val="00EA15CC"/>
    <w:rsid w:val="00EC6D1F"/>
    <w:rsid w:val="00F14A12"/>
    <w:rsid w:val="00F279BE"/>
    <w:rsid w:val="00F36937"/>
    <w:rsid w:val="00F55FA6"/>
    <w:rsid w:val="00F708FB"/>
    <w:rsid w:val="00F71711"/>
    <w:rsid w:val="00FA148C"/>
    <w:rsid w:val="00FB1A37"/>
    <w:rsid w:val="00FC26FE"/>
    <w:rsid w:val="00FD2A42"/>
    <w:rsid w:val="00FF53CD"/>
    <w:rsid w:val="00FF5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5FC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5FC1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39"/>
    <w:rsid w:val="008C5B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850B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64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5FC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5FC1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39"/>
    <w:rsid w:val="008C5B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850B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64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4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B3634F-3BAF-4010-AD8E-A8134125A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7</cp:revision>
  <dcterms:created xsi:type="dcterms:W3CDTF">2023-10-25T07:50:00Z</dcterms:created>
  <dcterms:modified xsi:type="dcterms:W3CDTF">2023-10-25T09:19:00Z</dcterms:modified>
</cp:coreProperties>
</file>